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9CACC" w14:textId="16252102" w:rsidR="00C05A37" w:rsidRDefault="00C05A37"/>
    <w:p w14:paraId="6A0FA01C" w14:textId="77777777" w:rsidR="00C05A37" w:rsidRDefault="00C05A37"/>
    <w:p w14:paraId="747E3D3E" w14:textId="10D84D9A" w:rsidR="00C05A37" w:rsidRPr="00DF629A" w:rsidRDefault="00DF629A">
      <w:pPr>
        <w:rPr>
          <w:rFonts w:ascii="Times New Roman" w:hAnsi="Times New Roman" w:cs="Times New Roman"/>
          <w:sz w:val="24"/>
          <w:szCs w:val="24"/>
        </w:rPr>
      </w:pPr>
      <w:r w:rsidRPr="00DF629A">
        <w:rPr>
          <w:rFonts w:ascii="Times New Roman" w:hAnsi="Times New Roman" w:cs="Times New Roman"/>
          <w:sz w:val="24"/>
          <w:szCs w:val="24"/>
        </w:rPr>
        <w:t>Date:</w:t>
      </w:r>
      <w:r w:rsidRPr="00DF629A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33703080"/>
          <w:placeholder>
            <w:docPart w:val="F645C510071044AC8F4B2579C81C7332"/>
          </w:placeholder>
          <w:showingPlcHdr/>
          <w:text/>
        </w:sdtPr>
        <w:sdtContent>
          <w:r w:rsidRPr="00BE2B08">
            <w:rPr>
              <w:rStyle w:val="PlaceholderText"/>
              <w:rFonts w:eastAsia="Calibri"/>
            </w:rPr>
            <w:t>Click or tap here to enter text.</w:t>
          </w:r>
        </w:sdtContent>
      </w:sdt>
    </w:p>
    <w:p w14:paraId="2A006305" w14:textId="77777777" w:rsidR="00C05A37" w:rsidRPr="00DF629A" w:rsidRDefault="00C05A37">
      <w:pPr>
        <w:rPr>
          <w:rFonts w:ascii="Times New Roman" w:hAnsi="Times New Roman" w:cs="Times New Roman"/>
          <w:sz w:val="24"/>
          <w:szCs w:val="24"/>
        </w:rPr>
      </w:pPr>
    </w:p>
    <w:p w14:paraId="6BE37514" w14:textId="77777777" w:rsidR="00C05A37" w:rsidRPr="00DF629A" w:rsidRDefault="00DF629A">
      <w:pPr>
        <w:rPr>
          <w:rFonts w:ascii="Times New Roman" w:hAnsi="Times New Roman" w:cs="Times New Roman"/>
          <w:sz w:val="24"/>
          <w:szCs w:val="24"/>
        </w:rPr>
      </w:pPr>
      <w:r w:rsidRPr="00DF629A">
        <w:rPr>
          <w:rFonts w:ascii="Times New Roman" w:hAnsi="Times New Roman" w:cs="Times New Roman"/>
          <w:sz w:val="24"/>
          <w:szCs w:val="24"/>
        </w:rPr>
        <w:t>To Whom It May Concern:</w:t>
      </w:r>
    </w:p>
    <w:p w14:paraId="100F7E4C" w14:textId="77777777" w:rsidR="00C05A37" w:rsidRPr="00DF629A" w:rsidRDefault="00C05A37" w:rsidP="00DF62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6CF12B" w14:textId="46AE7331" w:rsidR="00C05A37" w:rsidRPr="00DF629A" w:rsidRDefault="00DF629A">
      <w:pPr>
        <w:rPr>
          <w:rFonts w:ascii="Times New Roman" w:hAnsi="Times New Roman" w:cs="Times New Roman"/>
          <w:sz w:val="24"/>
          <w:szCs w:val="24"/>
        </w:rPr>
      </w:pPr>
      <w:r w:rsidRPr="00DF629A">
        <w:rPr>
          <w:rFonts w:ascii="Times New Roman" w:hAnsi="Times New Roman" w:cs="Times New Roman"/>
          <w:sz w:val="24"/>
          <w:szCs w:val="24"/>
        </w:rPr>
        <w:t xml:space="preserve">This letter is to verify that </w:t>
      </w:r>
      <w:sdt>
        <w:sdtPr>
          <w:rPr>
            <w:rFonts w:ascii="Times New Roman" w:hAnsi="Times New Roman" w:cs="Times New Roman"/>
            <w:sz w:val="24"/>
            <w:szCs w:val="24"/>
          </w:rPr>
          <w:id w:val="915435754"/>
          <w:placeholder>
            <w:docPart w:val="DefaultPlaceholder_-1854013440"/>
          </w:placeholder>
          <w:showingPlcHdr/>
          <w:text/>
        </w:sdtPr>
        <w:sdtContent>
          <w:r w:rsidRPr="00BE2B08">
            <w:rPr>
              <w:rStyle w:val="PlaceholderText"/>
              <w:rFonts w:eastAsia="Calibri"/>
            </w:rPr>
            <w:t>Click or tap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29A">
        <w:rPr>
          <w:rFonts w:ascii="Times New Roman" w:hAnsi="Times New Roman" w:cs="Times New Roman"/>
          <w:sz w:val="24"/>
          <w:szCs w:val="24"/>
        </w:rPr>
        <w:t>has been offered the following on-campus employment</w:t>
      </w:r>
      <w:r>
        <w:rPr>
          <w:rFonts w:ascii="Times New Roman" w:hAnsi="Times New Roman" w:cs="Times New Roman"/>
          <w:sz w:val="24"/>
          <w:szCs w:val="24"/>
        </w:rPr>
        <w:t xml:space="preserve"> at SUNY Jamestown Community College </w:t>
      </w:r>
    </w:p>
    <w:p w14:paraId="176CC402" w14:textId="77777777" w:rsidR="00C05A37" w:rsidRPr="00DF629A" w:rsidRDefault="00C05A37" w:rsidP="00DF62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A83BD8" w14:textId="7A0E46C1" w:rsidR="00C05A37" w:rsidRPr="00DF629A" w:rsidRDefault="00DF629A" w:rsidP="00DF629A">
      <w:pPr>
        <w:spacing w:after="0" w:line="286" w:lineRule="auto"/>
        <w:rPr>
          <w:rFonts w:ascii="Times New Roman" w:hAnsi="Times New Roman" w:cs="Times New Roman"/>
          <w:sz w:val="24"/>
          <w:szCs w:val="24"/>
        </w:rPr>
      </w:pPr>
      <w:r w:rsidRPr="00DF629A">
        <w:rPr>
          <w:rFonts w:ascii="Times New Roman" w:hAnsi="Times New Roman" w:cs="Times New Roman"/>
          <w:b/>
          <w:sz w:val="24"/>
          <w:szCs w:val="24"/>
        </w:rPr>
        <w:t xml:space="preserve">Position: </w:t>
      </w:r>
      <w:sdt>
        <w:sdtPr>
          <w:rPr>
            <w:rFonts w:ascii="Times New Roman" w:hAnsi="Times New Roman" w:cs="Times New Roman"/>
            <w:sz w:val="24"/>
            <w:szCs w:val="24"/>
          </w:rPr>
          <w:id w:val="569934492"/>
          <w:placeholder>
            <w:docPart w:val="03E9F2537F0546EA9CB52538F6F2EC5C"/>
          </w:placeholder>
          <w:showingPlcHdr/>
          <w:text/>
        </w:sdtPr>
        <w:sdtContent>
          <w:r w:rsidRPr="00BE2B08">
            <w:rPr>
              <w:rStyle w:val="PlaceholderText"/>
              <w:rFonts w:eastAsia="Calibri"/>
            </w:rPr>
            <w:t>Click or tap here to enter text.</w:t>
          </w:r>
        </w:sdtContent>
      </w:sdt>
    </w:p>
    <w:p w14:paraId="4B0CB35F" w14:textId="77777777" w:rsidR="00C05A37" w:rsidRPr="00DF629A" w:rsidRDefault="00C05A37" w:rsidP="00DF629A">
      <w:pPr>
        <w:spacing w:after="0" w:line="286" w:lineRule="auto"/>
        <w:rPr>
          <w:rFonts w:ascii="Times New Roman" w:hAnsi="Times New Roman" w:cs="Times New Roman"/>
          <w:sz w:val="24"/>
          <w:szCs w:val="24"/>
        </w:rPr>
      </w:pPr>
    </w:p>
    <w:p w14:paraId="5382D54C" w14:textId="4115B404" w:rsidR="00C05A37" w:rsidRDefault="00DF629A" w:rsidP="00DF629A">
      <w:pPr>
        <w:spacing w:after="0" w:line="286" w:lineRule="auto"/>
        <w:rPr>
          <w:rFonts w:ascii="Times New Roman" w:hAnsi="Times New Roman" w:cs="Times New Roman"/>
          <w:sz w:val="24"/>
          <w:szCs w:val="24"/>
        </w:rPr>
      </w:pPr>
      <w:r w:rsidRPr="00DF629A">
        <w:rPr>
          <w:rFonts w:ascii="Times New Roman" w:hAnsi="Times New Roman" w:cs="Times New Roman"/>
          <w:b/>
          <w:sz w:val="24"/>
          <w:szCs w:val="24"/>
        </w:rPr>
        <w:t>Brief Description of Duties</w:t>
      </w:r>
      <w:r w:rsidRPr="00DF629A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1523981699"/>
          <w:placeholder>
            <w:docPart w:val="72559117BE1742BB92009924C7623DE8"/>
          </w:placeholder>
          <w:showingPlcHdr/>
          <w:text/>
        </w:sdtPr>
        <w:sdtContent>
          <w:r w:rsidRPr="00BE2B08">
            <w:rPr>
              <w:rStyle w:val="PlaceholderText"/>
              <w:rFonts w:eastAsia="Calibri"/>
            </w:rPr>
            <w:t>Click or tap here to enter text.</w:t>
          </w:r>
        </w:sdtContent>
      </w:sdt>
    </w:p>
    <w:p w14:paraId="61CBF2C4" w14:textId="77777777" w:rsidR="00DF629A" w:rsidRPr="00DF629A" w:rsidRDefault="00DF629A" w:rsidP="00DF629A">
      <w:pPr>
        <w:spacing w:after="0" w:line="286" w:lineRule="auto"/>
        <w:rPr>
          <w:rFonts w:ascii="Times New Roman" w:hAnsi="Times New Roman" w:cs="Times New Roman"/>
          <w:sz w:val="24"/>
          <w:szCs w:val="24"/>
        </w:rPr>
      </w:pPr>
    </w:p>
    <w:p w14:paraId="5D3DA8C9" w14:textId="74B556A3" w:rsidR="00C05A37" w:rsidRPr="00DF629A" w:rsidRDefault="00DF629A" w:rsidP="00DF629A">
      <w:pPr>
        <w:spacing w:after="0" w:line="286" w:lineRule="auto"/>
        <w:rPr>
          <w:rFonts w:ascii="Times New Roman" w:hAnsi="Times New Roman" w:cs="Times New Roman"/>
          <w:sz w:val="24"/>
          <w:szCs w:val="24"/>
        </w:rPr>
      </w:pPr>
      <w:r w:rsidRPr="00DF629A">
        <w:rPr>
          <w:rFonts w:ascii="Times New Roman" w:hAnsi="Times New Roman" w:cs="Times New Roman"/>
          <w:b/>
          <w:sz w:val="24"/>
          <w:szCs w:val="24"/>
        </w:rPr>
        <w:t>Start Date: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918138856"/>
          <w:placeholder>
            <w:docPart w:val="921D0022DF18472E8995A007526E89B6"/>
          </w:placeholder>
          <w:showingPlcHdr/>
          <w:text/>
        </w:sdtPr>
        <w:sdtContent>
          <w:r w:rsidRPr="00BE2B08">
            <w:rPr>
              <w:rStyle w:val="PlaceholderText"/>
              <w:rFonts w:eastAsia="Calibri"/>
            </w:rPr>
            <w:t>Click or tap here to enter text.</w:t>
          </w:r>
        </w:sdtContent>
      </w:sdt>
      <w:r w:rsidRPr="00DF629A">
        <w:rPr>
          <w:rFonts w:ascii="Times New Roman" w:hAnsi="Times New Roman" w:cs="Times New Roman"/>
          <w:sz w:val="24"/>
          <w:szCs w:val="24"/>
        </w:rPr>
        <w:tab/>
      </w:r>
      <w:r w:rsidRPr="00DF629A">
        <w:rPr>
          <w:rFonts w:ascii="Times New Roman" w:hAnsi="Times New Roman" w:cs="Times New Roman"/>
          <w:b/>
          <w:sz w:val="24"/>
          <w:szCs w:val="24"/>
        </w:rPr>
        <w:t>Hours Per Week:</w:t>
      </w:r>
      <w:r w:rsidRPr="00DF629A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819722360"/>
          <w:placeholder>
            <w:docPart w:val="7C1E445FAAEE44E0873DB2FAF03D12EE"/>
          </w:placeholder>
          <w:showingPlcHdr/>
          <w:text/>
        </w:sdtPr>
        <w:sdtContent>
          <w:r w:rsidRPr="00BE2B08">
            <w:rPr>
              <w:rStyle w:val="PlaceholderText"/>
              <w:rFonts w:eastAsia="Calibri"/>
            </w:rPr>
            <w:t>Click or tap here to enter text.</w:t>
          </w:r>
        </w:sdtContent>
      </w:sdt>
    </w:p>
    <w:p w14:paraId="2181219B" w14:textId="5400EC2E" w:rsidR="00C05A37" w:rsidRPr="00DF629A" w:rsidRDefault="00C05A37" w:rsidP="00DF629A">
      <w:pPr>
        <w:spacing w:after="0" w:line="286" w:lineRule="auto"/>
        <w:rPr>
          <w:rFonts w:ascii="Times New Roman" w:hAnsi="Times New Roman" w:cs="Times New Roman"/>
          <w:sz w:val="24"/>
          <w:szCs w:val="24"/>
        </w:rPr>
      </w:pPr>
    </w:p>
    <w:p w14:paraId="18405056" w14:textId="77777777" w:rsidR="00DF629A" w:rsidRDefault="00DF629A" w:rsidP="00DF629A">
      <w:pPr>
        <w:spacing w:after="0" w:line="286" w:lineRule="auto"/>
        <w:rPr>
          <w:rFonts w:ascii="Times New Roman" w:hAnsi="Times New Roman" w:cs="Times New Roman"/>
          <w:sz w:val="24"/>
          <w:szCs w:val="24"/>
        </w:rPr>
      </w:pPr>
      <w:r w:rsidRPr="00DF629A">
        <w:rPr>
          <w:rFonts w:ascii="Times New Roman" w:hAnsi="Times New Roman" w:cs="Times New Roman"/>
          <w:b/>
          <w:sz w:val="24"/>
          <w:szCs w:val="24"/>
        </w:rPr>
        <w:t>Employment Identification Number (EIN):</w:t>
      </w:r>
      <w:r w:rsidRPr="00DF629A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624271687"/>
          <w:placeholder>
            <w:docPart w:val="943F9B2979F14DFDAD0EB059C7024A89"/>
          </w:placeholder>
          <w:showingPlcHdr/>
          <w:text/>
        </w:sdtPr>
        <w:sdtContent>
          <w:r w:rsidRPr="00BE2B08">
            <w:rPr>
              <w:rStyle w:val="PlaceholderText"/>
              <w:rFonts w:eastAsia="Calibri"/>
            </w:rPr>
            <w:t>Click or tap here to enter text.</w:t>
          </w:r>
        </w:sdtContent>
      </w:sdt>
    </w:p>
    <w:p w14:paraId="101767D5" w14:textId="7656A331" w:rsidR="00C05A37" w:rsidRPr="00DF629A" w:rsidRDefault="00C05A37" w:rsidP="00DF629A">
      <w:pPr>
        <w:spacing w:after="0" w:line="286" w:lineRule="auto"/>
        <w:rPr>
          <w:rFonts w:ascii="Times New Roman" w:hAnsi="Times New Roman" w:cs="Times New Roman"/>
          <w:sz w:val="24"/>
          <w:szCs w:val="24"/>
        </w:rPr>
      </w:pPr>
    </w:p>
    <w:p w14:paraId="36B9ED35" w14:textId="4DCDD1E8" w:rsidR="00DF629A" w:rsidRDefault="00DF629A" w:rsidP="00DF629A">
      <w:pPr>
        <w:rPr>
          <w:rFonts w:ascii="Times New Roman" w:hAnsi="Times New Roman" w:cs="Times New Roman"/>
          <w:sz w:val="24"/>
          <w:szCs w:val="24"/>
        </w:rPr>
      </w:pPr>
      <w:r w:rsidRPr="00DF629A">
        <w:rPr>
          <w:rFonts w:ascii="Times New Roman" w:hAnsi="Times New Roman" w:cs="Times New Roman"/>
          <w:b/>
          <w:sz w:val="24"/>
          <w:szCs w:val="24"/>
        </w:rPr>
        <w:t xml:space="preserve">Supervisor Name </w:t>
      </w:r>
      <w:sdt>
        <w:sdtPr>
          <w:rPr>
            <w:rFonts w:ascii="Times New Roman" w:hAnsi="Times New Roman" w:cs="Times New Roman"/>
            <w:sz w:val="24"/>
            <w:szCs w:val="24"/>
          </w:rPr>
          <w:id w:val="1137847284"/>
          <w:placeholder>
            <w:docPart w:val="9A2954227236491B90A109586AC543F6"/>
          </w:placeholder>
          <w:showingPlcHdr/>
          <w:text/>
        </w:sdtPr>
        <w:sdtContent>
          <w:r w:rsidRPr="00BE2B08">
            <w:rPr>
              <w:rStyle w:val="PlaceholderText"/>
              <w:rFonts w:eastAsia="Calibri"/>
            </w:rPr>
            <w:t>Click or tap here to enter text.</w:t>
          </w:r>
        </w:sdtContent>
      </w:sdt>
    </w:p>
    <w:p w14:paraId="7E3B191F" w14:textId="77777777" w:rsidR="00DF629A" w:rsidRDefault="00DF629A" w:rsidP="00DF629A">
      <w:pPr>
        <w:rPr>
          <w:rFonts w:ascii="Times New Roman" w:hAnsi="Times New Roman" w:cs="Times New Roman"/>
          <w:sz w:val="24"/>
          <w:szCs w:val="24"/>
        </w:rPr>
      </w:pPr>
      <w:r w:rsidRPr="00DF629A">
        <w:rPr>
          <w:rFonts w:ascii="Times New Roman" w:hAnsi="Times New Roman" w:cs="Times New Roman"/>
          <w:b/>
          <w:sz w:val="24"/>
          <w:szCs w:val="24"/>
        </w:rPr>
        <w:t>Supervisor’s Phone Number:</w:t>
      </w:r>
      <w:r w:rsidRPr="00DF629A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988480705"/>
          <w:placeholder>
            <w:docPart w:val="10548349A84C4131878433C0E7C03CF6"/>
          </w:placeholder>
          <w:showingPlcHdr/>
          <w:text/>
        </w:sdtPr>
        <w:sdtContent>
          <w:r w:rsidRPr="00BE2B08">
            <w:rPr>
              <w:rStyle w:val="PlaceholderText"/>
              <w:rFonts w:eastAsia="Calibri"/>
            </w:rPr>
            <w:t>Click or tap here to enter text.</w:t>
          </w:r>
        </w:sdtContent>
      </w:sdt>
    </w:p>
    <w:p w14:paraId="522C3C25" w14:textId="77777777" w:rsidR="00DF629A" w:rsidRDefault="00DF629A" w:rsidP="00DF629A">
      <w:pPr>
        <w:rPr>
          <w:rFonts w:ascii="Times New Roman" w:hAnsi="Times New Roman" w:cs="Times New Roman"/>
          <w:b/>
          <w:sz w:val="24"/>
          <w:szCs w:val="24"/>
        </w:rPr>
      </w:pPr>
    </w:p>
    <w:p w14:paraId="0E346A6F" w14:textId="4C862AFE" w:rsidR="00DF629A" w:rsidRPr="00DF629A" w:rsidRDefault="00DF629A" w:rsidP="00DF62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Supervisor </w:t>
      </w:r>
      <w:r w:rsidRPr="00DF629A">
        <w:rPr>
          <w:rFonts w:ascii="Times New Roman" w:hAnsi="Times New Roman" w:cs="Times New Roman"/>
          <w:b/>
          <w:sz w:val="24"/>
          <w:szCs w:val="24"/>
        </w:rPr>
        <w:t>Signature:</w:t>
      </w:r>
    </w:p>
    <w:p w14:paraId="25754160" w14:textId="3C3FA795" w:rsidR="00C05A37" w:rsidRPr="00DF629A" w:rsidRDefault="00C05A37">
      <w:pPr>
        <w:rPr>
          <w:rFonts w:ascii="Times New Roman" w:hAnsi="Times New Roman" w:cs="Times New Roman"/>
          <w:sz w:val="24"/>
          <w:szCs w:val="24"/>
        </w:rPr>
      </w:pPr>
    </w:p>
    <w:p w14:paraId="1E59D55F" w14:textId="60424B9B" w:rsidR="00C05A37" w:rsidRPr="00DF629A" w:rsidRDefault="00DF629A">
      <w:pPr>
        <w:rPr>
          <w:rFonts w:ascii="Times New Roman" w:hAnsi="Times New Roman" w:cs="Times New Roman"/>
          <w:sz w:val="24"/>
          <w:szCs w:val="24"/>
        </w:rPr>
      </w:pPr>
      <w:r w:rsidRPr="00DF629A">
        <w:rPr>
          <w:rFonts w:ascii="Times New Roman" w:hAnsi="Times New Roman" w:cs="Times New Roman"/>
          <w:sz w:val="24"/>
          <w:szCs w:val="24"/>
        </w:rPr>
        <w:t xml:space="preserve">If you have any questions, please do not hesitate to contact me. </w:t>
      </w:r>
    </w:p>
    <w:p w14:paraId="775B71A7" w14:textId="0D23A2AF" w:rsidR="00C05A37" w:rsidRDefault="00DF62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B24CE8B" wp14:editId="3A0A2CE8">
            <wp:extent cx="2381250" cy="604471"/>
            <wp:effectExtent l="0" t="0" r="0" b="5715"/>
            <wp:docPr id="1947688972" name="Picture 3" descr="A close-up of Director of Global Learning’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688972" name="Picture 3" descr="A close-up of Director of Global Learning’s signatur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584" cy="60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C3969" w14:textId="77777777" w:rsidR="00DF629A" w:rsidRDefault="00DF629A" w:rsidP="00DF629A">
      <w:pPr>
        <w:spacing w:after="60"/>
        <w:rPr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6B37"/>
          <w:sz w:val="22"/>
          <w:szCs w:val="22"/>
        </w:rPr>
        <w:t>Kerri Brown </w:t>
      </w:r>
      <w:r>
        <w:rPr>
          <w:rFonts w:ascii="Arial" w:hAnsi="Arial" w:cs="Arial"/>
          <w:color w:val="006B37"/>
          <w:sz w:val="22"/>
          <w:szCs w:val="22"/>
        </w:rPr>
        <w:t>| She, Her, Hers</w:t>
      </w:r>
    </w:p>
    <w:p w14:paraId="31C34BD0" w14:textId="54D3E699" w:rsidR="00DF629A" w:rsidRDefault="00DF629A" w:rsidP="00DF629A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Director of Global Learning, Primary Designated School Official </w:t>
      </w:r>
    </w:p>
    <w:p w14:paraId="2C402CCD" w14:textId="77777777" w:rsidR="00DF629A" w:rsidRPr="00E3532F" w:rsidRDefault="00DF629A" w:rsidP="00DF629A">
      <w:pPr>
        <w:rPr>
          <w:rFonts w:ascii="Aptos" w:hAnsi="Aptos" w:cs="Aptos"/>
          <w:color w:val="595959" w:themeColor="text1" w:themeTint="A6"/>
          <w:sz w:val="22"/>
          <w:szCs w:val="22"/>
        </w:rPr>
      </w:pPr>
      <w:r>
        <w:rPr>
          <w:rFonts w:ascii="Arial" w:hAnsi="Arial" w:cs="Arial"/>
        </w:rPr>
        <w:t>PH: +1 716-338-1291</w:t>
      </w:r>
      <w:r>
        <w:rPr>
          <w:rFonts w:ascii="Arial" w:hAnsi="Arial" w:cs="Arial"/>
        </w:rPr>
        <w:br/>
      </w:r>
      <w:hyperlink r:id="rId11" w:history="1">
        <w:r w:rsidRPr="00E3532F">
          <w:rPr>
            <w:rStyle w:val="Hyperlink"/>
            <w:rFonts w:ascii="Arial" w:hAnsi="Arial" w:cs="Arial"/>
            <w:color w:val="595959" w:themeColor="text1" w:themeTint="A6"/>
          </w:rPr>
          <w:t>sunyjcc.edu</w:t>
        </w:r>
      </w:hyperlink>
    </w:p>
    <w:p w14:paraId="3B97F995" w14:textId="060C4A89" w:rsidR="00DF629A" w:rsidRPr="00E3532F" w:rsidRDefault="00DF629A">
      <w:pPr>
        <w:rPr>
          <w:color w:val="595959" w:themeColor="text1" w:themeTint="A6"/>
          <w:sz w:val="22"/>
          <w:szCs w:val="22"/>
        </w:rPr>
      </w:pPr>
      <w:r w:rsidRPr="00E3532F">
        <w:rPr>
          <w:rFonts w:ascii="Arial" w:hAnsi="Arial" w:cs="Arial"/>
          <w:color w:val="595959" w:themeColor="text1" w:themeTint="A6"/>
        </w:rPr>
        <w:t>Jamestown Community College</w:t>
      </w:r>
      <w:r w:rsidRPr="00E3532F">
        <w:rPr>
          <w:rFonts w:ascii="Arial" w:hAnsi="Arial" w:cs="Arial"/>
          <w:color w:val="595959" w:themeColor="text1" w:themeTint="A6"/>
        </w:rPr>
        <w:br/>
        <w:t>525 Falconer Street | P.O. Box 20 | Jamestown, NY 14702-0020</w:t>
      </w:r>
    </w:p>
    <w:p w14:paraId="3CC0D0B1" w14:textId="0DEB48F4" w:rsidR="00C05A37" w:rsidRPr="00DF629A" w:rsidRDefault="00C05A37">
      <w:pPr>
        <w:rPr>
          <w:rFonts w:ascii="Times New Roman" w:hAnsi="Times New Roman" w:cs="Times New Roman"/>
          <w:sz w:val="24"/>
          <w:szCs w:val="24"/>
        </w:rPr>
      </w:pPr>
    </w:p>
    <w:sectPr w:rsidR="00C05A37" w:rsidRPr="00DF629A" w:rsidSect="00DF629A">
      <w:headerReference w:type="default" r:id="rId12"/>
      <w:pgSz w:w="12240" w:h="15840"/>
      <w:pgMar w:top="720" w:right="720" w:bottom="720" w:left="72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F5FA5" w14:textId="77777777" w:rsidR="00FB2A59" w:rsidRDefault="00FB2A59" w:rsidP="00DF629A">
      <w:pPr>
        <w:spacing w:after="0" w:line="240" w:lineRule="auto"/>
      </w:pPr>
      <w:r>
        <w:separator/>
      </w:r>
    </w:p>
  </w:endnote>
  <w:endnote w:type="continuationSeparator" w:id="0">
    <w:p w14:paraId="69EC69F3" w14:textId="77777777" w:rsidR="00FB2A59" w:rsidRDefault="00FB2A59" w:rsidP="00DF6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A5245" w14:textId="77777777" w:rsidR="00FB2A59" w:rsidRDefault="00FB2A59" w:rsidP="00DF629A">
      <w:pPr>
        <w:spacing w:after="0" w:line="240" w:lineRule="auto"/>
      </w:pPr>
      <w:r>
        <w:separator/>
      </w:r>
    </w:p>
  </w:footnote>
  <w:footnote w:type="continuationSeparator" w:id="0">
    <w:p w14:paraId="4CE4A828" w14:textId="77777777" w:rsidR="00FB2A59" w:rsidRDefault="00FB2A59" w:rsidP="00DF6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947AC" w14:textId="3B35CC0C" w:rsidR="00DF629A" w:rsidRDefault="00DF629A" w:rsidP="00DF629A">
    <w:pPr>
      <w:spacing w:line="225" w:lineRule="auto"/>
      <w:jc w:val="right"/>
      <w:textDirection w:val="btLr"/>
    </w:pPr>
    <w:r>
      <w:rPr>
        <w:noProof/>
      </w:rPr>
      <w:drawing>
        <wp:anchor distT="36576" distB="36576" distL="36576" distR="36576" simplePos="0" relativeHeight="251659264" behindDoc="0" locked="0" layoutInCell="1" hidden="0" allowOverlap="1" wp14:anchorId="6AB82C2E" wp14:editId="19E1B490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1514475" cy="1133475"/>
          <wp:effectExtent l="0" t="0" r="9525" b="9525"/>
          <wp:wrapNone/>
          <wp:docPr id="4" name="image1.jpg" descr="JCC Logo_SUNY_2 c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JCC Logo_SUNY_2 colo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4475" cy="1133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libri"/>
        <w:color w:val="006600"/>
        <w:sz w:val="18"/>
      </w:rPr>
      <w:t>525 Falconer Street</w:t>
    </w:r>
  </w:p>
  <w:p w14:paraId="51BF567E" w14:textId="77777777" w:rsidR="00DF629A" w:rsidRDefault="00DF629A" w:rsidP="00DF629A">
    <w:pPr>
      <w:spacing w:line="225" w:lineRule="auto"/>
      <w:jc w:val="right"/>
      <w:textDirection w:val="btLr"/>
    </w:pPr>
    <w:r>
      <w:rPr>
        <w:rFonts w:eastAsia="Calibri"/>
        <w:color w:val="006600"/>
        <w:sz w:val="18"/>
      </w:rPr>
      <w:t>P.O. Box 20</w:t>
    </w:r>
  </w:p>
  <w:p w14:paraId="48D21A70" w14:textId="6EE666AC" w:rsidR="00DF629A" w:rsidRDefault="00DF629A" w:rsidP="00DF629A">
    <w:pPr>
      <w:spacing w:line="225" w:lineRule="auto"/>
      <w:jc w:val="right"/>
      <w:textDirection w:val="btLr"/>
    </w:pPr>
    <w:r>
      <w:rPr>
        <w:rFonts w:eastAsia="Calibri"/>
        <w:color w:val="006600"/>
        <w:sz w:val="18"/>
      </w:rPr>
      <w:t>Jamestown, NY 14702-0020</w:t>
    </w:r>
    <w:r>
      <w:rPr>
        <w:rFonts w:eastAsia="Calibri"/>
        <w:color w:val="006600"/>
        <w:sz w:val="10"/>
      </w:rPr>
      <w:t> </w:t>
    </w:r>
  </w:p>
  <w:p w14:paraId="3F4D13DA" w14:textId="77777777" w:rsidR="00DF629A" w:rsidRDefault="00DF629A" w:rsidP="00DF629A">
    <w:pPr>
      <w:spacing w:line="225" w:lineRule="auto"/>
      <w:jc w:val="right"/>
      <w:textDirection w:val="btLr"/>
    </w:pPr>
    <w:r>
      <w:rPr>
        <w:rFonts w:eastAsia="Calibri"/>
        <w:color w:val="006600"/>
        <w:sz w:val="18"/>
      </w:rPr>
      <w:t>PHONE:  716.338.1000</w:t>
    </w:r>
  </w:p>
  <w:p w14:paraId="0AFF71E2" w14:textId="5E4E888D" w:rsidR="00DF629A" w:rsidRDefault="00DF629A" w:rsidP="00DF629A">
    <w:pPr>
      <w:spacing w:line="225" w:lineRule="auto"/>
      <w:jc w:val="right"/>
      <w:textDirection w:val="btLr"/>
    </w:pPr>
    <w:r>
      <w:rPr>
        <w:rFonts w:eastAsia="Calibri"/>
        <w:color w:val="006600"/>
        <w:sz w:val="18"/>
      </w:rPr>
      <w:t>FAX:  716.338.1466</w:t>
    </w:r>
  </w:p>
  <w:p w14:paraId="61A9F514" w14:textId="28E6D994" w:rsidR="00DF629A" w:rsidRDefault="00DF62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A37"/>
    <w:rsid w:val="003F5A5E"/>
    <w:rsid w:val="00785FCB"/>
    <w:rsid w:val="009E11DE"/>
    <w:rsid w:val="00B23F03"/>
    <w:rsid w:val="00C05A37"/>
    <w:rsid w:val="00DF629A"/>
    <w:rsid w:val="00E3532F"/>
    <w:rsid w:val="00FB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AE456"/>
  <w15:docId w15:val="{8B4B13BE-CE40-43E7-B634-2F42E3B3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pacing w:after="120" w:line="285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DFD"/>
    <w:rPr>
      <w:rFonts w:eastAsia="Times New Roman"/>
      <w:color w:val="000000"/>
      <w:kern w:val="28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DF629A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DF62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62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F6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29A"/>
    <w:rPr>
      <w:rFonts w:eastAsia="Times New Roman"/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DF6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29A"/>
    <w:rPr>
      <w:rFonts w:eastAsia="Times New Roman"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unyjcc.edu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50E1A-F759-48B9-AE2B-28FF227664B2}"/>
      </w:docPartPr>
      <w:docPartBody>
        <w:p w:rsidR="00517A94" w:rsidRDefault="00517A94">
          <w:r w:rsidRPr="00BE2B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E9F2537F0546EA9CB52538F6F2E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12C4A-B5A0-49F4-84F3-4E58D1E774E5}"/>
      </w:docPartPr>
      <w:docPartBody>
        <w:p w:rsidR="00517A94" w:rsidRDefault="00517A94" w:rsidP="00517A94">
          <w:pPr>
            <w:pStyle w:val="03E9F2537F0546EA9CB52538F6F2EC5C"/>
          </w:pPr>
          <w:r w:rsidRPr="00BE2B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45C510071044AC8F4B2579C81C7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97E84-CD1B-4B2C-A028-DCE4AFFFFDC0}"/>
      </w:docPartPr>
      <w:docPartBody>
        <w:p w:rsidR="00517A94" w:rsidRDefault="00517A94" w:rsidP="00517A94">
          <w:pPr>
            <w:pStyle w:val="F645C510071044AC8F4B2579C81C7332"/>
          </w:pPr>
          <w:r w:rsidRPr="00BE2B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559117BE1742BB92009924C7623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5C628-B7BE-4370-9F64-39912A21D8DB}"/>
      </w:docPartPr>
      <w:docPartBody>
        <w:p w:rsidR="00517A94" w:rsidRDefault="00517A94" w:rsidP="00517A94">
          <w:pPr>
            <w:pStyle w:val="72559117BE1742BB92009924C7623DE8"/>
          </w:pPr>
          <w:r w:rsidRPr="00BE2B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1D0022DF18472E8995A007526E8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BFFCB-FEDC-42DB-B6A0-3F13A9407911}"/>
      </w:docPartPr>
      <w:docPartBody>
        <w:p w:rsidR="00517A94" w:rsidRDefault="00517A94" w:rsidP="00517A94">
          <w:pPr>
            <w:pStyle w:val="921D0022DF18472E8995A007526E89B6"/>
          </w:pPr>
          <w:r w:rsidRPr="00BE2B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1E445FAAEE44E0873DB2FAF03D1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14BE6-54E9-45EC-AB20-0ED70DCCAA6F}"/>
      </w:docPartPr>
      <w:docPartBody>
        <w:p w:rsidR="00517A94" w:rsidRDefault="00517A94" w:rsidP="00517A94">
          <w:pPr>
            <w:pStyle w:val="7C1E445FAAEE44E0873DB2FAF03D12EE"/>
          </w:pPr>
          <w:r w:rsidRPr="00BE2B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3F9B2979F14DFDAD0EB059C7024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3A7FD-259A-4B52-8652-632D65C4366B}"/>
      </w:docPartPr>
      <w:docPartBody>
        <w:p w:rsidR="00517A94" w:rsidRDefault="00517A94" w:rsidP="00517A94">
          <w:pPr>
            <w:pStyle w:val="943F9B2979F14DFDAD0EB059C7024A89"/>
          </w:pPr>
          <w:r w:rsidRPr="00BE2B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2954227236491B90A109586AC54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72C4A-CD85-4BB2-9A97-794CAB964E9E}"/>
      </w:docPartPr>
      <w:docPartBody>
        <w:p w:rsidR="00517A94" w:rsidRDefault="00517A94" w:rsidP="00517A94">
          <w:pPr>
            <w:pStyle w:val="9A2954227236491B90A109586AC543F6"/>
          </w:pPr>
          <w:r w:rsidRPr="00BE2B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548349A84C4131878433C0E7C03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D35B8-DE27-4D95-9F9C-A24BB2FB031B}"/>
      </w:docPartPr>
      <w:docPartBody>
        <w:p w:rsidR="00517A94" w:rsidRDefault="00517A94" w:rsidP="00517A94">
          <w:pPr>
            <w:pStyle w:val="10548349A84C4131878433C0E7C03CF6"/>
          </w:pPr>
          <w:r w:rsidRPr="00BE2B0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94"/>
    <w:rsid w:val="003F5A5E"/>
    <w:rsid w:val="00517A94"/>
    <w:rsid w:val="00703EF9"/>
    <w:rsid w:val="009E11DE"/>
    <w:rsid w:val="00B2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7A94"/>
    <w:rPr>
      <w:color w:val="666666"/>
    </w:rPr>
  </w:style>
  <w:style w:type="paragraph" w:customStyle="1" w:styleId="03E9F2537F0546EA9CB52538F6F2EC5C">
    <w:name w:val="03E9F2537F0546EA9CB52538F6F2EC5C"/>
    <w:rsid w:val="00517A94"/>
  </w:style>
  <w:style w:type="paragraph" w:customStyle="1" w:styleId="F645C510071044AC8F4B2579C81C7332">
    <w:name w:val="F645C510071044AC8F4B2579C81C7332"/>
    <w:rsid w:val="00517A94"/>
  </w:style>
  <w:style w:type="paragraph" w:customStyle="1" w:styleId="72559117BE1742BB92009924C7623DE8">
    <w:name w:val="72559117BE1742BB92009924C7623DE8"/>
    <w:rsid w:val="00517A94"/>
  </w:style>
  <w:style w:type="paragraph" w:customStyle="1" w:styleId="921D0022DF18472E8995A007526E89B6">
    <w:name w:val="921D0022DF18472E8995A007526E89B6"/>
    <w:rsid w:val="00517A94"/>
  </w:style>
  <w:style w:type="paragraph" w:customStyle="1" w:styleId="7C1E445FAAEE44E0873DB2FAF03D12EE">
    <w:name w:val="7C1E445FAAEE44E0873DB2FAF03D12EE"/>
    <w:rsid w:val="00517A94"/>
  </w:style>
  <w:style w:type="paragraph" w:customStyle="1" w:styleId="943F9B2979F14DFDAD0EB059C7024A89">
    <w:name w:val="943F9B2979F14DFDAD0EB059C7024A89"/>
    <w:rsid w:val="00517A94"/>
  </w:style>
  <w:style w:type="paragraph" w:customStyle="1" w:styleId="9A2954227236491B90A109586AC543F6">
    <w:name w:val="9A2954227236491B90A109586AC543F6"/>
    <w:rsid w:val="00517A94"/>
  </w:style>
  <w:style w:type="paragraph" w:customStyle="1" w:styleId="10548349A84C4131878433C0E7C03CF6">
    <w:name w:val="10548349A84C4131878433C0E7C03CF6"/>
    <w:rsid w:val="00517A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B0D04E4AB79F408502A679A2C7DA13" ma:contentTypeVersion="12" ma:contentTypeDescription="Create a new document." ma:contentTypeScope="" ma:versionID="1aa896d7c467bb79e5f1e67cb21fa31c">
  <xsd:schema xmlns:xsd="http://www.w3.org/2001/XMLSchema" xmlns:xs="http://www.w3.org/2001/XMLSchema" xmlns:p="http://schemas.microsoft.com/office/2006/metadata/properties" xmlns:ns2="0566769b-d1bd-44ee-b87e-d1bae096ce6f" xmlns:ns3="8a25dcd5-3fe5-49cc-844b-767d9a38de69" targetNamespace="http://schemas.microsoft.com/office/2006/metadata/properties" ma:root="true" ma:fieldsID="55aa41ef7fc5ddb279e24d00c6d32b96" ns2:_="" ns3:_="">
    <xsd:import namespace="0566769b-d1bd-44ee-b87e-d1bae096ce6f"/>
    <xsd:import namespace="8a25dcd5-3fe5-49cc-844b-767d9a38de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6769b-d1bd-44ee-b87e-d1bae096c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8c0c62a-c9c7-4f62-bff2-c5a48d5aff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5dcd5-3fe5-49cc-844b-767d9a38de6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ce10e77-0879-4e99-81ce-90fb88710451}" ma:internalName="TaxCatchAll" ma:showField="CatchAllData" ma:web="8a25dcd5-3fe5-49cc-844b-767d9a38de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25dcd5-3fe5-49cc-844b-767d9a38de69" xsi:nil="true"/>
    <lcf76f155ced4ddcb4097134ff3c332f xmlns="0566769b-d1bd-44ee-b87e-d1bae096ce6f">
      <Terms xmlns="http://schemas.microsoft.com/office/infopath/2007/PartnerControls"/>
    </lcf76f155ced4ddcb4097134ff3c332f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LF6voXBUO/6eAcwpbzQwivwvNw==">CgMxLjA4AHIhMXFvd3lybFpReXhZb1RGaXgtUUdmVUJFY1ZDeS1Jc1k0</go:docsCustomData>
</go:gDocsCustomXmlDataStorage>
</file>

<file path=customXml/itemProps1.xml><?xml version="1.0" encoding="utf-8"?>
<ds:datastoreItem xmlns:ds="http://schemas.openxmlformats.org/officeDocument/2006/customXml" ds:itemID="{402A94B7-02FF-4DAB-82E8-CF522172C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66769b-d1bd-44ee-b87e-d1bae096ce6f"/>
    <ds:schemaRef ds:uri="8a25dcd5-3fe5-49cc-844b-767d9a38de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9A5BB7-984C-4687-A959-45130422AC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2DDE20-3A20-4590-B635-A3DD836D955E}">
  <ds:schemaRefs>
    <ds:schemaRef ds:uri="http://schemas.microsoft.com/office/2006/metadata/properties"/>
    <ds:schemaRef ds:uri="http://schemas.microsoft.com/office/infopath/2007/PartnerControls"/>
    <ds:schemaRef ds:uri="8a25dcd5-3fe5-49cc-844b-767d9a38de69"/>
    <ds:schemaRef ds:uri="0566769b-d1bd-44ee-b87e-d1bae096ce6f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827</Characters>
  <Application>Microsoft Office Word</Application>
  <DocSecurity>0</DocSecurity>
  <Lines>6</Lines>
  <Paragraphs>1</Paragraphs>
  <ScaleCrop>false</ScaleCrop>
  <Company>Jamestown Community College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Andalora, Rudi</dc:creator>
  <cp:lastModifiedBy>Champ, Karli</cp:lastModifiedBy>
  <cp:revision>3</cp:revision>
  <dcterms:created xsi:type="dcterms:W3CDTF">2025-09-05T15:38:00Z</dcterms:created>
  <dcterms:modified xsi:type="dcterms:W3CDTF">2025-09-09T14:04:00Z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0x01010059B0D04E4AB79F408502A679A2C7DA13</vt:lpwstr>
  </property>
</Properties>
</file>